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7BA" w14:textId="77777777" w:rsidR="00051A3A" w:rsidRPr="001607C4" w:rsidRDefault="00051A3A" w:rsidP="00051A3A">
      <w:pPr>
        <w:spacing w:line="360" w:lineRule="auto"/>
        <w:ind w:left="283" w:hanging="283"/>
        <w:rPr>
          <w:rFonts w:ascii="CDU Kievit Tab" w:hAnsi="CDU Kievit Tab" w:cs="Arial"/>
          <w:sz w:val="32"/>
        </w:rPr>
      </w:pPr>
    </w:p>
    <w:p w14:paraId="6C4FD4DA" w14:textId="77777777" w:rsidR="00051A3A" w:rsidRPr="001607C4" w:rsidRDefault="00051A3A" w:rsidP="00051A3A">
      <w:pPr>
        <w:spacing w:line="360" w:lineRule="auto"/>
        <w:ind w:left="283" w:hanging="283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Sehr geehrte Damen und Herren,</w:t>
      </w:r>
    </w:p>
    <w:p w14:paraId="4DA599D1" w14:textId="77777777" w:rsidR="00051A3A" w:rsidRPr="001607C4" w:rsidRDefault="00051A3A" w:rsidP="00051A3A">
      <w:pPr>
        <w:spacing w:line="360" w:lineRule="auto"/>
        <w:ind w:left="283" w:hanging="283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liebe Parteifreunde,</w:t>
      </w:r>
    </w:p>
    <w:p w14:paraId="650AD30C" w14:textId="77777777" w:rsidR="00051A3A" w:rsidRPr="001607C4" w:rsidRDefault="00051A3A" w:rsidP="00051A3A">
      <w:pPr>
        <w:spacing w:line="360" w:lineRule="auto"/>
        <w:ind w:left="283" w:hanging="283"/>
        <w:rPr>
          <w:rFonts w:ascii="CDU Kievit Tab" w:hAnsi="CDU Kievit Tab" w:cs="Arial"/>
        </w:rPr>
      </w:pPr>
    </w:p>
    <w:p w14:paraId="6B4F5151" w14:textId="77777777" w:rsidR="00051A3A" w:rsidRPr="001607C4" w:rsidRDefault="00051A3A" w:rsidP="00051A3A">
      <w:pPr>
        <w:spacing w:line="360" w:lineRule="auto"/>
        <w:jc w:val="both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der Gemeindewahlausschuss hat in seiner Sitzung am ......... die Einteilung des Gemeindegebietes in Wahlkreise für die Kommunalwahl 20</w:t>
      </w:r>
      <w:r>
        <w:rPr>
          <w:rFonts w:ascii="CDU Kievit Tab" w:hAnsi="CDU Kievit Tab" w:cs="Arial"/>
        </w:rPr>
        <w:t>23</w:t>
      </w:r>
      <w:r w:rsidRPr="001607C4">
        <w:rPr>
          <w:rFonts w:ascii="CDU Kievit Tab" w:hAnsi="CDU Kievit Tab" w:cs="Arial"/>
        </w:rPr>
        <w:t xml:space="preserve"> festgelegt und die Wahlkreiseinteilung am ......... veröffentlicht.</w:t>
      </w:r>
    </w:p>
    <w:p w14:paraId="5CEF8816" w14:textId="77777777" w:rsidR="00051A3A" w:rsidRPr="001607C4" w:rsidRDefault="00051A3A" w:rsidP="00051A3A">
      <w:pPr>
        <w:spacing w:line="360" w:lineRule="auto"/>
        <w:rPr>
          <w:rFonts w:ascii="CDU Kievit Tab" w:hAnsi="CDU Kievit Tab" w:cs="Arial"/>
        </w:rPr>
      </w:pPr>
    </w:p>
    <w:p w14:paraId="6C4490FA" w14:textId="77777777" w:rsidR="00051A3A" w:rsidRPr="001607C4" w:rsidRDefault="00051A3A" w:rsidP="00051A3A">
      <w:pPr>
        <w:spacing w:line="360" w:lineRule="auto"/>
        <w:rPr>
          <w:rFonts w:ascii="CDU Kievit Tab" w:hAnsi="CDU Kievit Tab" w:cs="Arial"/>
          <w:i/>
        </w:rPr>
      </w:pPr>
      <w:r w:rsidRPr="001607C4">
        <w:rPr>
          <w:rFonts w:ascii="CDU Kievit Tab" w:hAnsi="CDU Kievit Tab" w:cs="Arial"/>
          <w:i/>
        </w:rPr>
        <w:t>Weiterer Text - Einladung im Namen von usw., Datum, Uhrzeit, Tagungsort</w:t>
      </w:r>
    </w:p>
    <w:p w14:paraId="1D7AB09F" w14:textId="77777777" w:rsidR="00051A3A" w:rsidRPr="001607C4" w:rsidRDefault="00051A3A" w:rsidP="00051A3A">
      <w:pPr>
        <w:spacing w:line="360" w:lineRule="auto"/>
        <w:rPr>
          <w:rFonts w:ascii="CDU Kievit Tab" w:hAnsi="CDU Kievit Tab" w:cs="Arial"/>
          <w:i/>
        </w:rPr>
      </w:pPr>
    </w:p>
    <w:p w14:paraId="06D68986" w14:textId="77777777" w:rsidR="00051A3A" w:rsidRPr="001607C4" w:rsidRDefault="00051A3A" w:rsidP="00051A3A">
      <w:pPr>
        <w:spacing w:line="360" w:lineRule="auto"/>
        <w:rPr>
          <w:rFonts w:ascii="CDU Kievit Tab" w:hAnsi="CDU Kievit Tab" w:cs="Arial"/>
          <w:b/>
          <w:sz w:val="32"/>
        </w:rPr>
      </w:pPr>
      <w:r w:rsidRPr="001607C4">
        <w:rPr>
          <w:rFonts w:ascii="CDU Kievit Tab" w:hAnsi="CDU Kievit Tab" w:cs="Arial"/>
          <w:b/>
          <w:sz w:val="32"/>
        </w:rPr>
        <w:t>Muster-Tagesordnung:</w:t>
      </w:r>
    </w:p>
    <w:p w14:paraId="6F669146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a) Begrüßung, Eröffnung und Feststellung der Beschlussfähigkeit </w:t>
      </w:r>
      <w:r w:rsidRPr="001607C4">
        <w:rPr>
          <w:rFonts w:ascii="CDU Kievit Tab" w:hAnsi="CDU Kievit Tab" w:cs="Arial"/>
        </w:rPr>
        <w:br/>
        <w:t>b) Genehmigung der Tagesordnung</w:t>
      </w:r>
    </w:p>
    <w:p w14:paraId="4CE02217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Wahl einer/</w:t>
      </w:r>
      <w:proofErr w:type="gramStart"/>
      <w:r w:rsidRPr="001607C4">
        <w:rPr>
          <w:rFonts w:ascii="CDU Kievit Tab" w:hAnsi="CDU Kievit Tab" w:cs="Arial"/>
        </w:rPr>
        <w:t>eines Versammlungsleiterin</w:t>
      </w:r>
      <w:proofErr w:type="gramEnd"/>
      <w:r w:rsidRPr="001607C4">
        <w:rPr>
          <w:rFonts w:ascii="CDU Kievit Tab" w:hAnsi="CDU Kievit Tab" w:cs="Arial"/>
        </w:rPr>
        <w:t>/s und einer/eines Protokollführerin/s</w:t>
      </w:r>
    </w:p>
    <w:p w14:paraId="4D88A957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Wahl einer Mandatsprüfungskommission zur Prüfung der Stimmberechtigung der Anwesenden</w:t>
      </w:r>
    </w:p>
    <w:p w14:paraId="0ED55868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Wahl einer Stimmenzählkommission</w:t>
      </w:r>
    </w:p>
    <w:p w14:paraId="29AD538B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Bericht über die rechtlichen und satzungsmäßigen Bestimmungen im Zusammenhang mit der Aufstellung der K</w:t>
      </w:r>
      <w:r>
        <w:rPr>
          <w:rFonts w:ascii="CDU Kievit Tab" w:hAnsi="CDU Kievit Tab" w:cs="Arial"/>
        </w:rPr>
        <w:t>andidatinnen und -kandidaten</w:t>
      </w:r>
    </w:p>
    <w:p w14:paraId="796AB317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Wahl von ....... Direktkandidatinnen</w:t>
      </w:r>
      <w:r>
        <w:rPr>
          <w:rFonts w:ascii="CDU Kievit Tab" w:hAnsi="CDU Kievit Tab" w:cs="Arial"/>
        </w:rPr>
        <w:t xml:space="preserve"> und Kandidaten</w:t>
      </w:r>
      <w:r w:rsidRPr="001607C4">
        <w:rPr>
          <w:rFonts w:ascii="CDU Kievit Tab" w:hAnsi="CDU Kievit Tab" w:cs="Arial"/>
        </w:rPr>
        <w:t xml:space="preserve"> für die Kommunalwahl 20</w:t>
      </w:r>
      <w:r>
        <w:rPr>
          <w:rFonts w:ascii="CDU Kievit Tab" w:hAnsi="CDU Kievit Tab" w:cs="Arial"/>
        </w:rPr>
        <w:t>23</w:t>
      </w:r>
      <w:r w:rsidRPr="001607C4">
        <w:rPr>
          <w:rFonts w:ascii="CDU Kievit Tab" w:hAnsi="CDU Kievit Tab" w:cs="Arial"/>
        </w:rPr>
        <w:t xml:space="preserve"> - Wahlkreise 1 bis</w:t>
      </w:r>
      <w:proofErr w:type="gramStart"/>
      <w:r w:rsidRPr="001607C4">
        <w:rPr>
          <w:rFonts w:ascii="CDU Kievit Tab" w:hAnsi="CDU Kievit Tab" w:cs="Arial"/>
        </w:rPr>
        <w:t xml:space="preserve"> ....</w:t>
      </w:r>
      <w:proofErr w:type="gramEnd"/>
      <w:r w:rsidRPr="001607C4">
        <w:rPr>
          <w:rFonts w:ascii="CDU Kievit Tab" w:hAnsi="CDU Kievit Tab" w:cs="Arial"/>
        </w:rPr>
        <w:t>.</w:t>
      </w:r>
    </w:p>
    <w:p w14:paraId="0D657105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Wahl von Listenbewerberinnen</w:t>
      </w:r>
      <w:r>
        <w:rPr>
          <w:rFonts w:ascii="CDU Kievit Tab" w:hAnsi="CDU Kievit Tab" w:cs="Arial"/>
        </w:rPr>
        <w:t xml:space="preserve"> und </w:t>
      </w:r>
      <w:r w:rsidRPr="001607C4">
        <w:rPr>
          <w:rFonts w:ascii="CDU Kievit Tab" w:hAnsi="CDU Kievit Tab" w:cs="Arial"/>
        </w:rPr>
        <w:t>Listenbewerbern</w:t>
      </w:r>
    </w:p>
    <w:p w14:paraId="07AD8371" w14:textId="77777777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Wahl einer Vertrauensperson und einer Stellvertretenden Vertrauensperson gem. § 22 Gemeinde- und Kreiswahlgesetz</w:t>
      </w:r>
    </w:p>
    <w:p w14:paraId="2698497D" w14:textId="5652AB12" w:rsidR="00051A3A" w:rsidRPr="001607C4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Ggf. Vornominierung eines Kreistagsk</w:t>
      </w:r>
      <w:r>
        <w:rPr>
          <w:rFonts w:ascii="CDU Kievit Tab" w:hAnsi="CDU Kievit Tab" w:cs="Arial"/>
        </w:rPr>
        <w:t>andidatinnen und -kandidaten</w:t>
      </w:r>
    </w:p>
    <w:p w14:paraId="3B48062B" w14:textId="77777777" w:rsidR="00051A3A" w:rsidRDefault="00051A3A" w:rsidP="00051A3A">
      <w:pPr>
        <w:numPr>
          <w:ilvl w:val="0"/>
          <w:numId w:val="10"/>
        </w:numPr>
        <w:spacing w:line="360" w:lineRule="auto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 Schlusswort</w:t>
      </w:r>
    </w:p>
    <w:p w14:paraId="7A0F340E" w14:textId="6F45458D" w:rsidR="00795073" w:rsidRPr="00051A3A" w:rsidRDefault="00795073" w:rsidP="00051A3A"/>
    <w:sectPr w:rsidR="00795073" w:rsidRPr="00051A3A" w:rsidSect="00B627AC">
      <w:headerReference w:type="default" r:id="rId7"/>
      <w:footerReference w:type="default" r:id="rId8"/>
      <w:headerReference w:type="first" r:id="rId9"/>
      <w:pgSz w:w="11906" w:h="16838"/>
      <w:pgMar w:top="20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32B4" w14:textId="77777777" w:rsidR="0084374E" w:rsidRDefault="0084374E" w:rsidP="00474BF7">
      <w:r>
        <w:separator/>
      </w:r>
    </w:p>
  </w:endnote>
  <w:endnote w:type="continuationSeparator" w:id="0">
    <w:p w14:paraId="5FF30F84" w14:textId="77777777" w:rsidR="0084374E" w:rsidRDefault="0084374E" w:rsidP="004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DU Kievit Tab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DU Kievit Book">
    <w:altName w:val="CDU KIEVIT BOOK"/>
    <w:panose1 w:val="0200050305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F85" w14:textId="57AF93FD" w:rsidR="00474BF7" w:rsidRDefault="00474BF7">
    <w:pPr>
      <w:pStyle w:val="Fuzeile"/>
    </w:pPr>
  </w:p>
  <w:p w14:paraId="0BF26C24" w14:textId="77777777" w:rsidR="00474BF7" w:rsidRDefault="00474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C932" w14:textId="77777777" w:rsidR="0084374E" w:rsidRDefault="0084374E" w:rsidP="00474BF7">
      <w:r>
        <w:separator/>
      </w:r>
    </w:p>
  </w:footnote>
  <w:footnote w:type="continuationSeparator" w:id="0">
    <w:p w14:paraId="248F8508" w14:textId="77777777" w:rsidR="0084374E" w:rsidRDefault="0084374E" w:rsidP="004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F592" w14:textId="5512070F" w:rsidR="00474BF7" w:rsidRDefault="00995AF1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  <w:r>
      <w:rPr>
        <w:noProof/>
        <w:snapToGrid/>
      </w:rPr>
      <w:drawing>
        <wp:anchor distT="0" distB="0" distL="114300" distR="114300" simplePos="0" relativeHeight="251655167" behindDoc="1" locked="0" layoutInCell="1" allowOverlap="1" wp14:anchorId="6EEF9EBF" wp14:editId="40FB1C1D">
          <wp:simplePos x="0" y="0"/>
          <wp:positionH relativeFrom="column">
            <wp:posOffset>-908685</wp:posOffset>
          </wp:positionH>
          <wp:positionV relativeFrom="paragraph">
            <wp:posOffset>-438785</wp:posOffset>
          </wp:positionV>
          <wp:extent cx="7561816" cy="10688400"/>
          <wp:effectExtent l="0" t="0" r="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BF7">
      <w:rPr>
        <w:rFonts w:ascii="CDU Kievit Book" w:hAnsi="CDU Kievit Book"/>
        <w:b/>
        <w:bCs/>
        <w:sz w:val="36"/>
        <w:szCs w:val="24"/>
      </w:rPr>
      <w:softHyphen/>
    </w:r>
    <w:r w:rsidR="00474BF7">
      <w:rPr>
        <w:rFonts w:ascii="CDU Kievit Book" w:hAnsi="CDU Kievit Book"/>
        <w:b/>
        <w:bCs/>
        <w:sz w:val="36"/>
        <w:szCs w:val="24"/>
      </w:rPr>
      <w:softHyphen/>
    </w:r>
  </w:p>
  <w:p w14:paraId="28AE8122" w14:textId="5B57B276" w:rsidR="00474BF7" w:rsidRDefault="00474BF7" w:rsidP="00474BF7">
    <w:pPr>
      <w:pStyle w:val="Kopfzeile"/>
      <w:tabs>
        <w:tab w:val="clear" w:pos="4536"/>
        <w:tab w:val="clear" w:pos="9072"/>
        <w:tab w:val="left" w:pos="631"/>
      </w:tabs>
      <w:rPr>
        <w:rFonts w:ascii="CDU Kievit Book" w:hAnsi="CDU Kievit Book"/>
        <w:b/>
        <w:bCs/>
        <w:sz w:val="36"/>
        <w:szCs w:val="24"/>
      </w:rPr>
    </w:pPr>
    <w:r>
      <w:rPr>
        <w:rFonts w:ascii="CDU Kievit Book" w:hAnsi="CDU Kievit Book"/>
        <w:b/>
        <w:bCs/>
        <w:sz w:val="36"/>
        <w:szCs w:val="24"/>
      </w:rPr>
      <w:tab/>
    </w:r>
  </w:p>
  <w:p w14:paraId="1E5B2CC5" w14:textId="4DFFC107" w:rsidR="00474BF7" w:rsidRPr="00474BF7" w:rsidRDefault="00474BF7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</w:p>
  <w:p w14:paraId="2DCB06C0" w14:textId="44D907EE" w:rsidR="00474BF7" w:rsidRPr="00474BF7" w:rsidRDefault="00474BF7">
    <w:pPr>
      <w:pStyle w:val="Kopfzeile"/>
      <w:rPr>
        <w:rFonts w:ascii="CDU Kievit Book" w:hAnsi="CDU Kievit Book"/>
        <w:b/>
        <w:bCs/>
        <w:sz w:val="3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13B" w14:textId="3313E9C7" w:rsidR="00B627AC" w:rsidRDefault="00051A3A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730B9D" wp14:editId="24EA6AF6">
              <wp:simplePos x="0" y="0"/>
              <wp:positionH relativeFrom="column">
                <wp:posOffset>4818</wp:posOffset>
              </wp:positionH>
              <wp:positionV relativeFrom="paragraph">
                <wp:posOffset>329966</wp:posOffset>
              </wp:positionV>
              <wp:extent cx="2988950" cy="202565"/>
              <wp:effectExtent l="0" t="114300" r="0" b="11493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357874">
                        <a:off x="0" y="0"/>
                        <a:ext cx="2988950" cy="202565"/>
                      </a:xfrm>
                      <a:custGeom>
                        <a:avLst/>
                        <a:gdLst>
                          <a:gd name="connsiteX0" fmla="*/ 0 w 1166495"/>
                          <a:gd name="connsiteY0" fmla="*/ 0 h 303530"/>
                          <a:gd name="connsiteX1" fmla="*/ 1166495 w 1166495"/>
                          <a:gd name="connsiteY1" fmla="*/ 0 h 303530"/>
                          <a:gd name="connsiteX2" fmla="*/ 1166495 w 1166495"/>
                          <a:gd name="connsiteY2" fmla="*/ 303530 h 303530"/>
                          <a:gd name="connsiteX3" fmla="*/ 0 w 1166495"/>
                          <a:gd name="connsiteY3" fmla="*/ 303530 h 303530"/>
                          <a:gd name="connsiteX4" fmla="*/ 0 w 1166495"/>
                          <a:gd name="connsiteY4" fmla="*/ 0 h 303530"/>
                          <a:gd name="connsiteX0" fmla="*/ 21308 w 1187803"/>
                          <a:gd name="connsiteY0" fmla="*/ 0 h 303530"/>
                          <a:gd name="connsiteX1" fmla="*/ 1187803 w 1187803"/>
                          <a:gd name="connsiteY1" fmla="*/ 0 h 303530"/>
                          <a:gd name="connsiteX2" fmla="*/ 1187803 w 1187803"/>
                          <a:gd name="connsiteY2" fmla="*/ 303530 h 303530"/>
                          <a:gd name="connsiteX3" fmla="*/ 0 w 1187803"/>
                          <a:gd name="connsiteY3" fmla="*/ 302027 h 303530"/>
                          <a:gd name="connsiteX4" fmla="*/ 21308 w 1187803"/>
                          <a:gd name="connsiteY4" fmla="*/ 0 h 303530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72738 w 1172738"/>
                          <a:gd name="connsiteY2" fmla="*/ 303530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24872 w 1172738"/>
                          <a:gd name="connsiteY0" fmla="*/ 671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24872 w 1172738"/>
                          <a:gd name="connsiteY4" fmla="*/ 6710 h 307581"/>
                          <a:gd name="connsiteX0" fmla="*/ 0 w 1173376"/>
                          <a:gd name="connsiteY0" fmla="*/ 9983 h 307581"/>
                          <a:gd name="connsiteX1" fmla="*/ 1173376 w 1173376"/>
                          <a:gd name="connsiteY1" fmla="*/ 0 h 307581"/>
                          <a:gd name="connsiteX2" fmla="*/ 1149338 w 1173376"/>
                          <a:gd name="connsiteY2" fmla="*/ 306918 h 307581"/>
                          <a:gd name="connsiteX3" fmla="*/ 638 w 1173376"/>
                          <a:gd name="connsiteY3" fmla="*/ 307581 h 307581"/>
                          <a:gd name="connsiteX4" fmla="*/ 0 w 1173376"/>
                          <a:gd name="connsiteY4" fmla="*/ 9983 h 307581"/>
                          <a:gd name="connsiteX0" fmla="*/ 16181 w 1172741"/>
                          <a:gd name="connsiteY0" fmla="*/ 13984 h 307581"/>
                          <a:gd name="connsiteX1" fmla="*/ 1172741 w 1172741"/>
                          <a:gd name="connsiteY1" fmla="*/ 0 h 307581"/>
                          <a:gd name="connsiteX2" fmla="*/ 1148703 w 1172741"/>
                          <a:gd name="connsiteY2" fmla="*/ 306918 h 307581"/>
                          <a:gd name="connsiteX3" fmla="*/ 3 w 1172741"/>
                          <a:gd name="connsiteY3" fmla="*/ 307581 h 307581"/>
                          <a:gd name="connsiteX4" fmla="*/ 16181 w 1172741"/>
                          <a:gd name="connsiteY4" fmla="*/ 13984 h 307581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48703 w 1165461"/>
                          <a:gd name="connsiteY2" fmla="*/ 307485 h 308148"/>
                          <a:gd name="connsiteX3" fmla="*/ 3 w 1165461"/>
                          <a:gd name="connsiteY3" fmla="*/ 308148 h 308148"/>
                          <a:gd name="connsiteX4" fmla="*/ 16181 w 1165461"/>
                          <a:gd name="connsiteY4" fmla="*/ 14551 h 308148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181 w 1165461"/>
                          <a:gd name="connsiteY5" fmla="*/ 14551 h 308148"/>
                          <a:gd name="connsiteX0" fmla="*/ 16945 w 1165460"/>
                          <a:gd name="connsiteY0" fmla="*/ 3839 h 308148"/>
                          <a:gd name="connsiteX1" fmla="*/ 1165460 w 1165460"/>
                          <a:gd name="connsiteY1" fmla="*/ 0 h 308148"/>
                          <a:gd name="connsiteX2" fmla="*/ 1158257 w 1165460"/>
                          <a:gd name="connsiteY2" fmla="*/ 163465 h 308148"/>
                          <a:gd name="connsiteX3" fmla="*/ 1148702 w 1165460"/>
                          <a:gd name="connsiteY3" fmla="*/ 307485 h 308148"/>
                          <a:gd name="connsiteX4" fmla="*/ 2 w 1165460"/>
                          <a:gd name="connsiteY4" fmla="*/ 308148 h 308148"/>
                          <a:gd name="connsiteX5" fmla="*/ 16945 w 1165460"/>
                          <a:gd name="connsiteY5" fmla="*/ 3839 h 308148"/>
                          <a:gd name="connsiteX0" fmla="*/ 16946 w 1165461"/>
                          <a:gd name="connsiteY0" fmla="*/ 3839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946 w 1165461"/>
                          <a:gd name="connsiteY5" fmla="*/ 3839 h 308148"/>
                          <a:gd name="connsiteX0" fmla="*/ 16943 w 1165458"/>
                          <a:gd name="connsiteY0" fmla="*/ 3839 h 308148"/>
                          <a:gd name="connsiteX1" fmla="*/ 1165458 w 1165458"/>
                          <a:gd name="connsiteY1" fmla="*/ 0 h 308148"/>
                          <a:gd name="connsiteX2" fmla="*/ 1158255 w 1165458"/>
                          <a:gd name="connsiteY2" fmla="*/ 163465 h 308148"/>
                          <a:gd name="connsiteX3" fmla="*/ 1148700 w 1165458"/>
                          <a:gd name="connsiteY3" fmla="*/ 307485 h 308148"/>
                          <a:gd name="connsiteX4" fmla="*/ 0 w 1165458"/>
                          <a:gd name="connsiteY4" fmla="*/ 308148 h 308148"/>
                          <a:gd name="connsiteX5" fmla="*/ 16943 w 1165458"/>
                          <a:gd name="connsiteY5" fmla="*/ 3839 h 308148"/>
                          <a:gd name="connsiteX0" fmla="*/ 3522 w 1152037"/>
                          <a:gd name="connsiteY0" fmla="*/ 3839 h 311328"/>
                          <a:gd name="connsiteX1" fmla="*/ 1152037 w 1152037"/>
                          <a:gd name="connsiteY1" fmla="*/ 0 h 311328"/>
                          <a:gd name="connsiteX2" fmla="*/ 1144834 w 1152037"/>
                          <a:gd name="connsiteY2" fmla="*/ 163465 h 311328"/>
                          <a:gd name="connsiteX3" fmla="*/ 1135279 w 1152037"/>
                          <a:gd name="connsiteY3" fmla="*/ 307485 h 311328"/>
                          <a:gd name="connsiteX4" fmla="*/ 0 w 1152037"/>
                          <a:gd name="connsiteY4" fmla="*/ 311327 h 311328"/>
                          <a:gd name="connsiteX5" fmla="*/ 3522 w 1152037"/>
                          <a:gd name="connsiteY5" fmla="*/ 3839 h 311328"/>
                          <a:gd name="connsiteX0" fmla="*/ 6247 w 1154762"/>
                          <a:gd name="connsiteY0" fmla="*/ 3839 h 311326"/>
                          <a:gd name="connsiteX1" fmla="*/ 1154762 w 1154762"/>
                          <a:gd name="connsiteY1" fmla="*/ 0 h 311326"/>
                          <a:gd name="connsiteX2" fmla="*/ 1147559 w 1154762"/>
                          <a:gd name="connsiteY2" fmla="*/ 163465 h 311326"/>
                          <a:gd name="connsiteX3" fmla="*/ 1138004 w 1154762"/>
                          <a:gd name="connsiteY3" fmla="*/ 307485 h 311326"/>
                          <a:gd name="connsiteX4" fmla="*/ 2725 w 1154762"/>
                          <a:gd name="connsiteY4" fmla="*/ 311327 h 311326"/>
                          <a:gd name="connsiteX5" fmla="*/ 6247 w 1154762"/>
                          <a:gd name="connsiteY5" fmla="*/ 3839 h 311326"/>
                          <a:gd name="connsiteX0" fmla="*/ 4982 w 1153497"/>
                          <a:gd name="connsiteY0" fmla="*/ 3839 h 311328"/>
                          <a:gd name="connsiteX1" fmla="*/ 1153497 w 1153497"/>
                          <a:gd name="connsiteY1" fmla="*/ 0 h 311328"/>
                          <a:gd name="connsiteX2" fmla="*/ 1146294 w 1153497"/>
                          <a:gd name="connsiteY2" fmla="*/ 163465 h 311328"/>
                          <a:gd name="connsiteX3" fmla="*/ 1136739 w 1153497"/>
                          <a:gd name="connsiteY3" fmla="*/ 307485 h 311328"/>
                          <a:gd name="connsiteX4" fmla="*/ 1460 w 1153497"/>
                          <a:gd name="connsiteY4" fmla="*/ 311327 h 311328"/>
                          <a:gd name="connsiteX5" fmla="*/ 4982 w 1153497"/>
                          <a:gd name="connsiteY5" fmla="*/ 3839 h 311328"/>
                          <a:gd name="connsiteX0" fmla="*/ 3523 w 1152038"/>
                          <a:gd name="connsiteY0" fmla="*/ 3839 h 311843"/>
                          <a:gd name="connsiteX1" fmla="*/ 1152038 w 1152038"/>
                          <a:gd name="connsiteY1" fmla="*/ 0 h 311843"/>
                          <a:gd name="connsiteX2" fmla="*/ 1144835 w 1152038"/>
                          <a:gd name="connsiteY2" fmla="*/ 163465 h 311843"/>
                          <a:gd name="connsiteX3" fmla="*/ 1135280 w 1152038"/>
                          <a:gd name="connsiteY3" fmla="*/ 307485 h 311843"/>
                          <a:gd name="connsiteX4" fmla="*/ 3173 w 1152038"/>
                          <a:gd name="connsiteY4" fmla="*/ 311843 h 311843"/>
                          <a:gd name="connsiteX5" fmla="*/ 3523 w 1152038"/>
                          <a:gd name="connsiteY5" fmla="*/ 3839 h 311843"/>
                          <a:gd name="connsiteX0" fmla="*/ 3471 w 1151986"/>
                          <a:gd name="connsiteY0" fmla="*/ 3839 h 311843"/>
                          <a:gd name="connsiteX1" fmla="*/ 1151986 w 1151986"/>
                          <a:gd name="connsiteY1" fmla="*/ 0 h 311843"/>
                          <a:gd name="connsiteX2" fmla="*/ 1144783 w 1151986"/>
                          <a:gd name="connsiteY2" fmla="*/ 163465 h 311843"/>
                          <a:gd name="connsiteX3" fmla="*/ 1135228 w 1151986"/>
                          <a:gd name="connsiteY3" fmla="*/ 307485 h 311843"/>
                          <a:gd name="connsiteX4" fmla="*/ 3121 w 1151986"/>
                          <a:gd name="connsiteY4" fmla="*/ 311843 h 311843"/>
                          <a:gd name="connsiteX5" fmla="*/ 3471 w 1151986"/>
                          <a:gd name="connsiteY5" fmla="*/ 3839 h 311843"/>
                          <a:gd name="connsiteX0" fmla="*/ 2127 w 1150642"/>
                          <a:gd name="connsiteY0" fmla="*/ 3839 h 312893"/>
                          <a:gd name="connsiteX1" fmla="*/ 1150642 w 1150642"/>
                          <a:gd name="connsiteY1" fmla="*/ 0 h 312893"/>
                          <a:gd name="connsiteX2" fmla="*/ 1143439 w 1150642"/>
                          <a:gd name="connsiteY2" fmla="*/ 163465 h 312893"/>
                          <a:gd name="connsiteX3" fmla="*/ 1133884 w 1150642"/>
                          <a:gd name="connsiteY3" fmla="*/ 307485 h 312893"/>
                          <a:gd name="connsiteX4" fmla="*/ 8122 w 1150642"/>
                          <a:gd name="connsiteY4" fmla="*/ 312893 h 312893"/>
                          <a:gd name="connsiteX5" fmla="*/ 2127 w 1150642"/>
                          <a:gd name="connsiteY5" fmla="*/ 3839 h 312893"/>
                          <a:gd name="connsiteX0" fmla="*/ 13284 w 1142721"/>
                          <a:gd name="connsiteY0" fmla="*/ 5956 h 312893"/>
                          <a:gd name="connsiteX1" fmla="*/ 1142721 w 1142721"/>
                          <a:gd name="connsiteY1" fmla="*/ 0 h 312893"/>
                          <a:gd name="connsiteX2" fmla="*/ 1135518 w 1142721"/>
                          <a:gd name="connsiteY2" fmla="*/ 163465 h 312893"/>
                          <a:gd name="connsiteX3" fmla="*/ 1125963 w 1142721"/>
                          <a:gd name="connsiteY3" fmla="*/ 307485 h 312893"/>
                          <a:gd name="connsiteX4" fmla="*/ 201 w 1142721"/>
                          <a:gd name="connsiteY4" fmla="*/ 312893 h 312893"/>
                          <a:gd name="connsiteX5" fmla="*/ 13284 w 1142721"/>
                          <a:gd name="connsiteY5" fmla="*/ 5956 h 312893"/>
                          <a:gd name="connsiteX0" fmla="*/ 3874 w 1133311"/>
                          <a:gd name="connsiteY0" fmla="*/ 5956 h 315766"/>
                          <a:gd name="connsiteX1" fmla="*/ 1133311 w 1133311"/>
                          <a:gd name="connsiteY1" fmla="*/ 0 h 315766"/>
                          <a:gd name="connsiteX2" fmla="*/ 1126108 w 1133311"/>
                          <a:gd name="connsiteY2" fmla="*/ 163465 h 315766"/>
                          <a:gd name="connsiteX3" fmla="*/ 1116553 w 1133311"/>
                          <a:gd name="connsiteY3" fmla="*/ 307485 h 315766"/>
                          <a:gd name="connsiteX4" fmla="*/ 2436 w 1133311"/>
                          <a:gd name="connsiteY4" fmla="*/ 315765 h 315766"/>
                          <a:gd name="connsiteX5" fmla="*/ 3874 w 1133311"/>
                          <a:gd name="connsiteY5" fmla="*/ 5956 h 315766"/>
                          <a:gd name="connsiteX0" fmla="*/ 2705 w 1132142"/>
                          <a:gd name="connsiteY0" fmla="*/ 5956 h 315764"/>
                          <a:gd name="connsiteX1" fmla="*/ 1132142 w 1132142"/>
                          <a:gd name="connsiteY1" fmla="*/ 0 h 315764"/>
                          <a:gd name="connsiteX2" fmla="*/ 1124939 w 1132142"/>
                          <a:gd name="connsiteY2" fmla="*/ 163465 h 315764"/>
                          <a:gd name="connsiteX3" fmla="*/ 1115384 w 1132142"/>
                          <a:gd name="connsiteY3" fmla="*/ 307485 h 315764"/>
                          <a:gd name="connsiteX4" fmla="*/ 1267 w 1132142"/>
                          <a:gd name="connsiteY4" fmla="*/ 315765 h 315764"/>
                          <a:gd name="connsiteX5" fmla="*/ 2705 w 1132142"/>
                          <a:gd name="connsiteY5" fmla="*/ 5956 h 315764"/>
                          <a:gd name="connsiteX0" fmla="*/ 26228 w 1155665"/>
                          <a:gd name="connsiteY0" fmla="*/ 5956 h 310047"/>
                          <a:gd name="connsiteX1" fmla="*/ 1155665 w 1155665"/>
                          <a:gd name="connsiteY1" fmla="*/ 0 h 310047"/>
                          <a:gd name="connsiteX2" fmla="*/ 1148462 w 1155665"/>
                          <a:gd name="connsiteY2" fmla="*/ 163465 h 310047"/>
                          <a:gd name="connsiteX3" fmla="*/ 1138907 w 1155665"/>
                          <a:gd name="connsiteY3" fmla="*/ 307485 h 310047"/>
                          <a:gd name="connsiteX4" fmla="*/ 0 w 1155665"/>
                          <a:gd name="connsiteY4" fmla="*/ 310047 h 310047"/>
                          <a:gd name="connsiteX5" fmla="*/ 26228 w 1155665"/>
                          <a:gd name="connsiteY5" fmla="*/ 5956 h 310047"/>
                          <a:gd name="connsiteX0" fmla="*/ 26228 w 1155665"/>
                          <a:gd name="connsiteY0" fmla="*/ 5956 h 310047"/>
                          <a:gd name="connsiteX1" fmla="*/ 1155665 w 1155665"/>
                          <a:gd name="connsiteY1" fmla="*/ 0 h 310047"/>
                          <a:gd name="connsiteX2" fmla="*/ 1148462 w 1155665"/>
                          <a:gd name="connsiteY2" fmla="*/ 163465 h 310047"/>
                          <a:gd name="connsiteX3" fmla="*/ 1138907 w 1155665"/>
                          <a:gd name="connsiteY3" fmla="*/ 307485 h 310047"/>
                          <a:gd name="connsiteX4" fmla="*/ 0 w 1155665"/>
                          <a:gd name="connsiteY4" fmla="*/ 310047 h 310047"/>
                          <a:gd name="connsiteX5" fmla="*/ 26228 w 1155665"/>
                          <a:gd name="connsiteY5" fmla="*/ 5956 h 310047"/>
                          <a:gd name="connsiteX0" fmla="*/ 6233 w 1155665"/>
                          <a:gd name="connsiteY0" fmla="*/ -1 h 313968"/>
                          <a:gd name="connsiteX1" fmla="*/ 1155665 w 1155665"/>
                          <a:gd name="connsiteY1" fmla="*/ 3921 h 313968"/>
                          <a:gd name="connsiteX2" fmla="*/ 1148462 w 1155665"/>
                          <a:gd name="connsiteY2" fmla="*/ 167386 h 313968"/>
                          <a:gd name="connsiteX3" fmla="*/ 1138907 w 1155665"/>
                          <a:gd name="connsiteY3" fmla="*/ 311406 h 313968"/>
                          <a:gd name="connsiteX4" fmla="*/ 0 w 1155665"/>
                          <a:gd name="connsiteY4" fmla="*/ 313968 h 313968"/>
                          <a:gd name="connsiteX5" fmla="*/ 6233 w 1155665"/>
                          <a:gd name="connsiteY5" fmla="*/ -1 h 313968"/>
                          <a:gd name="connsiteX0" fmla="*/ 6233 w 1155665"/>
                          <a:gd name="connsiteY0" fmla="*/ 1 h 313970"/>
                          <a:gd name="connsiteX1" fmla="*/ 1155665 w 1155665"/>
                          <a:gd name="connsiteY1" fmla="*/ 3923 h 313970"/>
                          <a:gd name="connsiteX2" fmla="*/ 1148462 w 1155665"/>
                          <a:gd name="connsiteY2" fmla="*/ 167388 h 313970"/>
                          <a:gd name="connsiteX3" fmla="*/ 1138907 w 1155665"/>
                          <a:gd name="connsiteY3" fmla="*/ 311408 h 313970"/>
                          <a:gd name="connsiteX4" fmla="*/ 0 w 1155665"/>
                          <a:gd name="connsiteY4" fmla="*/ 313970 h 313970"/>
                          <a:gd name="connsiteX5" fmla="*/ 6233 w 1155665"/>
                          <a:gd name="connsiteY5" fmla="*/ 1 h 313970"/>
                          <a:gd name="connsiteX0" fmla="*/ 6233 w 1148749"/>
                          <a:gd name="connsiteY0" fmla="*/ 5276 h 319245"/>
                          <a:gd name="connsiteX1" fmla="*/ 1133906 w 1148749"/>
                          <a:gd name="connsiteY1" fmla="*/ 0 h 319245"/>
                          <a:gd name="connsiteX2" fmla="*/ 1148462 w 1148749"/>
                          <a:gd name="connsiteY2" fmla="*/ 172663 h 319245"/>
                          <a:gd name="connsiteX3" fmla="*/ 1138907 w 1148749"/>
                          <a:gd name="connsiteY3" fmla="*/ 316683 h 319245"/>
                          <a:gd name="connsiteX4" fmla="*/ 0 w 1148749"/>
                          <a:gd name="connsiteY4" fmla="*/ 319245 h 319245"/>
                          <a:gd name="connsiteX5" fmla="*/ 6233 w 1148749"/>
                          <a:gd name="connsiteY5" fmla="*/ 5276 h 319245"/>
                          <a:gd name="connsiteX0" fmla="*/ 6233 w 1138907"/>
                          <a:gd name="connsiteY0" fmla="*/ 5276 h 319245"/>
                          <a:gd name="connsiteX1" fmla="*/ 1133906 w 1138907"/>
                          <a:gd name="connsiteY1" fmla="*/ 0 h 319245"/>
                          <a:gd name="connsiteX2" fmla="*/ 1129041 w 1138907"/>
                          <a:gd name="connsiteY2" fmla="*/ 192325 h 319245"/>
                          <a:gd name="connsiteX3" fmla="*/ 1138907 w 1138907"/>
                          <a:gd name="connsiteY3" fmla="*/ 316683 h 319245"/>
                          <a:gd name="connsiteX4" fmla="*/ 0 w 1138907"/>
                          <a:gd name="connsiteY4" fmla="*/ 319245 h 319245"/>
                          <a:gd name="connsiteX5" fmla="*/ 6233 w 1138907"/>
                          <a:gd name="connsiteY5" fmla="*/ 5276 h 319245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41 w 1133906"/>
                          <a:gd name="connsiteY2" fmla="*/ 192325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41 w 1133906"/>
                          <a:gd name="connsiteY2" fmla="*/ 192325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01 w 1133906"/>
                          <a:gd name="connsiteY2" fmla="*/ 194308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01 w 1133906"/>
                          <a:gd name="connsiteY2" fmla="*/ 194308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31069 w 1133906"/>
                          <a:gd name="connsiteY2" fmla="*/ 150482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7411 w 1133906"/>
                          <a:gd name="connsiteY2" fmla="*/ 157653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7411 w 1133906"/>
                          <a:gd name="connsiteY2" fmla="*/ 157653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1176"/>
                          <a:gd name="connsiteY0" fmla="*/ 6126 h 320420"/>
                          <a:gd name="connsiteX1" fmla="*/ 1130412 w 1131176"/>
                          <a:gd name="connsiteY1" fmla="*/ 0 h 320420"/>
                          <a:gd name="connsiteX2" fmla="*/ 1127411 w 1131176"/>
                          <a:gd name="connsiteY2" fmla="*/ 158503 h 320420"/>
                          <a:gd name="connsiteX3" fmla="*/ 1130070 w 1131176"/>
                          <a:gd name="connsiteY3" fmla="*/ 320420 h 320420"/>
                          <a:gd name="connsiteX4" fmla="*/ 0 w 1131176"/>
                          <a:gd name="connsiteY4" fmla="*/ 320095 h 320420"/>
                          <a:gd name="connsiteX5" fmla="*/ 6233 w 1131176"/>
                          <a:gd name="connsiteY5" fmla="*/ 6126 h 320420"/>
                          <a:gd name="connsiteX0" fmla="*/ 6233 w 1130412"/>
                          <a:gd name="connsiteY0" fmla="*/ 6126 h 320095"/>
                          <a:gd name="connsiteX1" fmla="*/ 1130412 w 1130412"/>
                          <a:gd name="connsiteY1" fmla="*/ 0 h 320095"/>
                          <a:gd name="connsiteX2" fmla="*/ 1127411 w 1130412"/>
                          <a:gd name="connsiteY2" fmla="*/ 158503 h 320095"/>
                          <a:gd name="connsiteX3" fmla="*/ 1124246 w 1130412"/>
                          <a:gd name="connsiteY3" fmla="*/ 319006 h 320095"/>
                          <a:gd name="connsiteX4" fmla="*/ 0 w 1130412"/>
                          <a:gd name="connsiteY4" fmla="*/ 320095 h 320095"/>
                          <a:gd name="connsiteX5" fmla="*/ 6233 w 1130412"/>
                          <a:gd name="connsiteY5" fmla="*/ 6126 h 320095"/>
                          <a:gd name="connsiteX0" fmla="*/ 6233 w 1130412"/>
                          <a:gd name="connsiteY0" fmla="*/ 6126 h 320095"/>
                          <a:gd name="connsiteX1" fmla="*/ 1130412 w 1130412"/>
                          <a:gd name="connsiteY1" fmla="*/ 0 h 320095"/>
                          <a:gd name="connsiteX2" fmla="*/ 1126164 w 1130412"/>
                          <a:gd name="connsiteY2" fmla="*/ 162224 h 320095"/>
                          <a:gd name="connsiteX3" fmla="*/ 1124246 w 1130412"/>
                          <a:gd name="connsiteY3" fmla="*/ 319006 h 320095"/>
                          <a:gd name="connsiteX4" fmla="*/ 0 w 1130412"/>
                          <a:gd name="connsiteY4" fmla="*/ 320095 h 320095"/>
                          <a:gd name="connsiteX5" fmla="*/ 6233 w 1130412"/>
                          <a:gd name="connsiteY5" fmla="*/ 6126 h 3200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30412" h="320095">
                            <a:moveTo>
                              <a:pt x="6233" y="6126"/>
                            </a:moveTo>
                            <a:lnTo>
                              <a:pt x="1130412" y="0"/>
                            </a:lnTo>
                            <a:cubicBezTo>
                              <a:pt x="1127488" y="49962"/>
                              <a:pt x="1123983" y="318551"/>
                              <a:pt x="1126164" y="162224"/>
                            </a:cubicBezTo>
                            <a:cubicBezTo>
                              <a:pt x="1126507" y="204639"/>
                              <a:pt x="1127721" y="161663"/>
                              <a:pt x="1124246" y="319006"/>
                            </a:cubicBezTo>
                            <a:lnTo>
                              <a:pt x="0" y="320095"/>
                            </a:lnTo>
                            <a:cubicBezTo>
                              <a:pt x="1855" y="137665"/>
                              <a:pt x="4211" y="150103"/>
                              <a:pt x="6233" y="6126"/>
                            </a:cubicBezTo>
                            <a:close/>
                          </a:path>
                        </a:pathLst>
                      </a:custGeom>
                      <a:solidFill>
                        <a:srgbClr val="E5005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0160EA" w14:textId="1EAD5D4E" w:rsidR="00B627AC" w:rsidRPr="00474BF7" w:rsidRDefault="00051A3A" w:rsidP="00B627AC">
                          <w:pPr>
                            <w:jc w:val="both"/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>Einladung zur Ortsmitgliederversammlung</w:t>
                          </w:r>
                          <w:r w:rsidR="00B627AC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 xml:space="preserve"> für einen </w:t>
                          </w:r>
                          <w:r w:rsidR="00B627AC" w:rsidRPr="00474BF7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>Kreisparteitag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730B9D" id="Textfeld 3" o:spid="_x0000_s1026" style="position:absolute;margin-left:.4pt;margin-top:26pt;width:235.35pt;height:15.95pt;rotation:-264466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30412,3200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" adj="-11796480,,5400" path="m6233,6126l1130412,v-2924,49962,-6429,318551,-4248,162224c1126507,204639,1127721,161663,1124246,319006l,320095c1855,137665,4211,150103,6233,6126xe" fillcolor="#e50051" stroked="f" strokeweight=".5pt">
              <v:stroke joinstyle="miter"/>
              <v:formulas/>
              <v:path arrowok="t" o:connecttype="custom" o:connectlocs="16481,3877;2988950,0;2977718,102660;2972646,201876;0,202565;16481,3877" o:connectangles="0,0,0,0,0,0" textboxrect="0,0,1130412,320095"/>
              <v:textbox inset="2mm,0,2mm,0">
                <w:txbxContent>
                  <w:p w14:paraId="440160EA" w14:textId="1EAD5D4E" w:rsidR="00B627AC" w:rsidRPr="00474BF7" w:rsidRDefault="00051A3A" w:rsidP="00B627AC">
                    <w:pPr>
                      <w:jc w:val="both"/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>Einladung zur Ortsmitgliederversammlung</w:t>
                    </w:r>
                    <w:r w:rsidR="00B627AC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 xml:space="preserve"> für einen </w:t>
                    </w:r>
                    <w:r w:rsidR="00B627AC" w:rsidRPr="00474BF7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>Kreisparteitag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EAF478" wp14:editId="6C164421">
              <wp:simplePos x="0" y="0"/>
              <wp:positionH relativeFrom="column">
                <wp:posOffset>-4850</wp:posOffset>
              </wp:positionH>
              <wp:positionV relativeFrom="paragraph">
                <wp:posOffset>48692</wp:posOffset>
              </wp:positionV>
              <wp:extent cx="1200772" cy="310683"/>
              <wp:effectExtent l="0" t="50800" r="0" b="4508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357874">
                        <a:off x="0" y="0"/>
                        <a:ext cx="1200772" cy="310683"/>
                      </a:xfrm>
                      <a:custGeom>
                        <a:avLst/>
                        <a:gdLst>
                          <a:gd name="connsiteX0" fmla="*/ 0 w 1166495"/>
                          <a:gd name="connsiteY0" fmla="*/ 0 h 303530"/>
                          <a:gd name="connsiteX1" fmla="*/ 1166495 w 1166495"/>
                          <a:gd name="connsiteY1" fmla="*/ 0 h 303530"/>
                          <a:gd name="connsiteX2" fmla="*/ 1166495 w 1166495"/>
                          <a:gd name="connsiteY2" fmla="*/ 303530 h 303530"/>
                          <a:gd name="connsiteX3" fmla="*/ 0 w 1166495"/>
                          <a:gd name="connsiteY3" fmla="*/ 303530 h 303530"/>
                          <a:gd name="connsiteX4" fmla="*/ 0 w 1166495"/>
                          <a:gd name="connsiteY4" fmla="*/ 0 h 303530"/>
                          <a:gd name="connsiteX0" fmla="*/ 21308 w 1187803"/>
                          <a:gd name="connsiteY0" fmla="*/ 0 h 303530"/>
                          <a:gd name="connsiteX1" fmla="*/ 1187803 w 1187803"/>
                          <a:gd name="connsiteY1" fmla="*/ 0 h 303530"/>
                          <a:gd name="connsiteX2" fmla="*/ 1187803 w 1187803"/>
                          <a:gd name="connsiteY2" fmla="*/ 303530 h 303530"/>
                          <a:gd name="connsiteX3" fmla="*/ 0 w 1187803"/>
                          <a:gd name="connsiteY3" fmla="*/ 302027 h 303530"/>
                          <a:gd name="connsiteX4" fmla="*/ 21308 w 1187803"/>
                          <a:gd name="connsiteY4" fmla="*/ 0 h 303530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72738 w 1172738"/>
                          <a:gd name="connsiteY2" fmla="*/ 303530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24872 w 1172738"/>
                          <a:gd name="connsiteY0" fmla="*/ 671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24872 w 1172738"/>
                          <a:gd name="connsiteY4" fmla="*/ 6710 h 307581"/>
                          <a:gd name="connsiteX0" fmla="*/ 0 w 1173376"/>
                          <a:gd name="connsiteY0" fmla="*/ 9983 h 307581"/>
                          <a:gd name="connsiteX1" fmla="*/ 1173376 w 1173376"/>
                          <a:gd name="connsiteY1" fmla="*/ 0 h 307581"/>
                          <a:gd name="connsiteX2" fmla="*/ 1149338 w 1173376"/>
                          <a:gd name="connsiteY2" fmla="*/ 306918 h 307581"/>
                          <a:gd name="connsiteX3" fmla="*/ 638 w 1173376"/>
                          <a:gd name="connsiteY3" fmla="*/ 307581 h 307581"/>
                          <a:gd name="connsiteX4" fmla="*/ 0 w 1173376"/>
                          <a:gd name="connsiteY4" fmla="*/ 9983 h 307581"/>
                          <a:gd name="connsiteX0" fmla="*/ 16181 w 1172741"/>
                          <a:gd name="connsiteY0" fmla="*/ 13984 h 307581"/>
                          <a:gd name="connsiteX1" fmla="*/ 1172741 w 1172741"/>
                          <a:gd name="connsiteY1" fmla="*/ 0 h 307581"/>
                          <a:gd name="connsiteX2" fmla="*/ 1148703 w 1172741"/>
                          <a:gd name="connsiteY2" fmla="*/ 306918 h 307581"/>
                          <a:gd name="connsiteX3" fmla="*/ 3 w 1172741"/>
                          <a:gd name="connsiteY3" fmla="*/ 307581 h 307581"/>
                          <a:gd name="connsiteX4" fmla="*/ 16181 w 1172741"/>
                          <a:gd name="connsiteY4" fmla="*/ 13984 h 307581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48703 w 1165461"/>
                          <a:gd name="connsiteY2" fmla="*/ 307485 h 308148"/>
                          <a:gd name="connsiteX3" fmla="*/ 3 w 1165461"/>
                          <a:gd name="connsiteY3" fmla="*/ 308148 h 308148"/>
                          <a:gd name="connsiteX4" fmla="*/ 16181 w 1165461"/>
                          <a:gd name="connsiteY4" fmla="*/ 14551 h 308148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181 w 1165461"/>
                          <a:gd name="connsiteY5" fmla="*/ 14551 h 308148"/>
                          <a:gd name="connsiteX0" fmla="*/ 16945 w 1165460"/>
                          <a:gd name="connsiteY0" fmla="*/ 3839 h 308148"/>
                          <a:gd name="connsiteX1" fmla="*/ 1165460 w 1165460"/>
                          <a:gd name="connsiteY1" fmla="*/ 0 h 308148"/>
                          <a:gd name="connsiteX2" fmla="*/ 1158257 w 1165460"/>
                          <a:gd name="connsiteY2" fmla="*/ 163465 h 308148"/>
                          <a:gd name="connsiteX3" fmla="*/ 1148702 w 1165460"/>
                          <a:gd name="connsiteY3" fmla="*/ 307485 h 308148"/>
                          <a:gd name="connsiteX4" fmla="*/ 2 w 1165460"/>
                          <a:gd name="connsiteY4" fmla="*/ 308148 h 308148"/>
                          <a:gd name="connsiteX5" fmla="*/ 16945 w 1165460"/>
                          <a:gd name="connsiteY5" fmla="*/ 3839 h 308148"/>
                          <a:gd name="connsiteX0" fmla="*/ 16946 w 1165461"/>
                          <a:gd name="connsiteY0" fmla="*/ 3839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946 w 1165461"/>
                          <a:gd name="connsiteY5" fmla="*/ 3839 h 3081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65461" h="308148">
                            <a:moveTo>
                              <a:pt x="16946" y="3839"/>
                            </a:moveTo>
                            <a:lnTo>
                              <a:pt x="1165461" y="0"/>
                            </a:lnTo>
                            <a:cubicBezTo>
                              <a:pt x="1162537" y="49962"/>
                              <a:pt x="1161182" y="113503"/>
                              <a:pt x="1158258" y="163465"/>
                            </a:cubicBezTo>
                            <a:lnTo>
                              <a:pt x="1148703" y="307485"/>
                            </a:lnTo>
                            <a:lnTo>
                              <a:pt x="3" y="308148"/>
                            </a:lnTo>
                            <a:cubicBezTo>
                              <a:pt x="-210" y="208949"/>
                              <a:pt x="10248" y="161766"/>
                              <a:pt x="16946" y="3839"/>
                            </a:cubicBezTo>
                            <a:close/>
                          </a:path>
                        </a:pathLst>
                      </a:custGeom>
                      <a:solidFill>
                        <a:srgbClr val="00367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664211" w14:textId="205560CF" w:rsidR="00B627AC" w:rsidRPr="00474BF7" w:rsidRDefault="00B627AC" w:rsidP="00B627AC">
                          <w:pPr>
                            <w:jc w:val="both"/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</w:pPr>
                          <w:r w:rsidRPr="00474BF7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  <w:t xml:space="preserve">Muster </w:t>
                          </w:r>
                          <w:r w:rsidR="00051A3A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AF478" id="Textfeld 2" o:spid="_x0000_s1027" style="position:absolute;margin-left:-.4pt;margin-top:3.85pt;width:94.55pt;height:24.45pt;rotation:-264466fd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5461,30814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" adj="-11796480,,5400" path="m16946,3839l1165461,v-2924,49962,-4279,113503,-7203,163465l1148703,307485,3,308148c-210,208949,10248,161766,16946,3839xe" fillcolor="#003670" stroked="f" strokeweight=".5pt">
              <v:stroke joinstyle="miter"/>
              <v:formulas/>
              <v:path arrowok="t" o:connecttype="custom" o:connectlocs="17459,3871;1200772,0;1193351,164810;1183506,310015;3,310683;17459,3871" o:connectangles="0,0,0,0,0,0" textboxrect="0,0,1165461,308148"/>
              <v:textbox inset="3mm,0,3mm,0">
                <w:txbxContent>
                  <w:p w14:paraId="4E664211" w14:textId="205560CF" w:rsidR="00B627AC" w:rsidRPr="00474BF7" w:rsidRDefault="00B627AC" w:rsidP="00B627AC">
                    <w:pPr>
                      <w:jc w:val="both"/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</w:pPr>
                    <w:r w:rsidRPr="00474BF7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  <w:t xml:space="preserve">Muster </w:t>
                    </w:r>
                    <w:r w:rsidR="00051A3A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B627AC">
      <w:rPr>
        <w:noProof/>
        <w:snapToGrid/>
      </w:rPr>
      <w:drawing>
        <wp:anchor distT="0" distB="0" distL="114300" distR="114300" simplePos="0" relativeHeight="251654142" behindDoc="1" locked="0" layoutInCell="1" allowOverlap="1" wp14:anchorId="4FEBDEA6" wp14:editId="408ECA7E">
          <wp:simplePos x="0" y="0"/>
          <wp:positionH relativeFrom="column">
            <wp:posOffset>-912292</wp:posOffset>
          </wp:positionH>
          <wp:positionV relativeFrom="paragraph">
            <wp:posOffset>-455930</wp:posOffset>
          </wp:positionV>
          <wp:extent cx="7561816" cy="10688400"/>
          <wp:effectExtent l="0" t="0" r="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863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D4E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B12C48"/>
    <w:multiLevelType w:val="multilevel"/>
    <w:tmpl w:val="141A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17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011BAD"/>
    <w:multiLevelType w:val="multilevel"/>
    <w:tmpl w:val="FCE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76A4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0782C5D"/>
    <w:multiLevelType w:val="multilevel"/>
    <w:tmpl w:val="67F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4637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3B42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42138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6492046">
    <w:abstractNumId w:val="1"/>
  </w:num>
  <w:num w:numId="3" w16cid:durableId="604263767">
    <w:abstractNumId w:val="9"/>
  </w:num>
  <w:num w:numId="4" w16cid:durableId="599879324">
    <w:abstractNumId w:val="4"/>
  </w:num>
  <w:num w:numId="5" w16cid:durableId="654530480">
    <w:abstractNumId w:val="2"/>
  </w:num>
  <w:num w:numId="6" w16cid:durableId="826213184">
    <w:abstractNumId w:val="3"/>
  </w:num>
  <w:num w:numId="7" w16cid:durableId="1447844665">
    <w:abstractNumId w:val="5"/>
  </w:num>
  <w:num w:numId="8" w16cid:durableId="1674331812">
    <w:abstractNumId w:val="7"/>
  </w:num>
  <w:num w:numId="9" w16cid:durableId="1365714822">
    <w:abstractNumId w:val="6"/>
  </w:num>
  <w:num w:numId="10" w16cid:durableId="1057783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F7"/>
    <w:rsid w:val="00051A3A"/>
    <w:rsid w:val="00261D5F"/>
    <w:rsid w:val="00474BF7"/>
    <w:rsid w:val="00795073"/>
    <w:rsid w:val="0084374E"/>
    <w:rsid w:val="00861AB4"/>
    <w:rsid w:val="00870714"/>
    <w:rsid w:val="00995AF1"/>
    <w:rsid w:val="00A33272"/>
    <w:rsid w:val="00B627AC"/>
    <w:rsid w:val="00E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E9ECE"/>
  <w15:chartTrackingRefBased/>
  <w15:docId w15:val="{115C19B0-AC3A-7D49-9468-418DA50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BF7"/>
    <w:pPr>
      <w:widowControl w:val="0"/>
    </w:pPr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474BF7"/>
    <w:pPr>
      <w:keepNext/>
      <w:spacing w:line="-360" w:lineRule="auto"/>
      <w:outlineLvl w:val="3"/>
    </w:pPr>
    <w:rPr>
      <w:rFonts w:ascii="Univers (W1)" w:hAnsi="Univers (W1)"/>
      <w:b/>
      <w:i/>
      <w:sz w:val="3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1A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474BF7"/>
    <w:pPr>
      <w:keepNext/>
      <w:spacing w:line="-360" w:lineRule="auto"/>
      <w:jc w:val="center"/>
      <w:outlineLvl w:val="6"/>
    </w:pPr>
    <w:rPr>
      <w:rFonts w:ascii="Univers (W1)" w:hAnsi="Univers (W1)"/>
      <w:b/>
      <w:i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474BF7"/>
    <w:rPr>
      <w:rFonts w:ascii="Univers (W1)" w:eastAsia="Times New Roman" w:hAnsi="Univers (W1)" w:cs="Times New Roman"/>
      <w:b/>
      <w:i/>
      <w:snapToGrid w:val="0"/>
      <w:sz w:val="3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74BF7"/>
    <w:rPr>
      <w:rFonts w:ascii="Univers (W1)" w:eastAsia="Times New Roman" w:hAnsi="Univers (W1)" w:cs="Times New Roman"/>
      <w:b/>
      <w:i/>
      <w:snapToGrid w:val="0"/>
      <w:sz w:val="36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474B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4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B627AC"/>
    <w:pPr>
      <w:spacing w:line="-360" w:lineRule="auto"/>
      <w:jc w:val="both"/>
    </w:pPr>
    <w:rPr>
      <w:rFonts w:ascii="Univers (W1)" w:hAnsi="Univers (W1)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627AC"/>
    <w:rPr>
      <w:rFonts w:ascii="Univers (W1)" w:eastAsia="Times New Roman" w:hAnsi="Univers (W1)" w:cs="Times New Roman"/>
      <w:snapToGrid w:val="0"/>
      <w:szCs w:val="20"/>
      <w:lang w:eastAsia="de-DE"/>
    </w:rPr>
  </w:style>
  <w:style w:type="paragraph" w:styleId="Textkrper2">
    <w:name w:val="Body Text 2"/>
    <w:basedOn w:val="Standard"/>
    <w:link w:val="Textkrper2Zchn"/>
    <w:rsid w:val="00B627AC"/>
    <w:pPr>
      <w:jc w:val="both"/>
    </w:pPr>
    <w:rPr>
      <w:rFonts w:ascii="Arial" w:hAnsi="Arial"/>
      <w:i/>
      <w:sz w:val="22"/>
    </w:rPr>
  </w:style>
  <w:style w:type="character" w:customStyle="1" w:styleId="Textkrper2Zchn">
    <w:name w:val="Textkörper 2 Zchn"/>
    <w:basedOn w:val="Absatz-Standardschriftart"/>
    <w:link w:val="Textkrper2"/>
    <w:rsid w:val="00B627AC"/>
    <w:rPr>
      <w:rFonts w:ascii="Arial" w:eastAsia="Times New Roman" w:hAnsi="Arial" w:cs="Times New Roman"/>
      <w:i/>
      <w:snapToGrid w:val="0"/>
      <w:sz w:val="22"/>
      <w:szCs w:val="20"/>
      <w:lang w:eastAsia="de-DE"/>
    </w:rPr>
  </w:style>
  <w:style w:type="paragraph" w:styleId="Textkrper3">
    <w:name w:val="Body Text 3"/>
    <w:basedOn w:val="Standard"/>
    <w:link w:val="Textkrper3Zchn"/>
    <w:rsid w:val="00B627AC"/>
    <w:pPr>
      <w:widowControl/>
    </w:pPr>
    <w:rPr>
      <w:b/>
      <w:snapToGrid/>
      <w:sz w:val="28"/>
    </w:rPr>
  </w:style>
  <w:style w:type="character" w:customStyle="1" w:styleId="Textkrper3Zchn">
    <w:name w:val="Textkörper 3 Zchn"/>
    <w:basedOn w:val="Absatz-Standardschriftart"/>
    <w:link w:val="Textkrper3"/>
    <w:rsid w:val="00B627AC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1A3A"/>
    <w:rPr>
      <w:rFonts w:asciiTheme="majorHAnsi" w:eastAsiaTheme="majorEastAsia" w:hAnsiTheme="majorHAnsi" w:cstheme="majorBidi"/>
      <w:snapToGrid w:val="0"/>
      <w:color w:val="1F3763" w:themeColor="accent1" w:themeShade="7F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Albrecht</dc:creator>
  <cp:keywords/>
  <dc:description/>
  <cp:lastModifiedBy>Katrin Albrecht</cp:lastModifiedBy>
  <cp:revision>3</cp:revision>
  <dcterms:created xsi:type="dcterms:W3CDTF">2022-10-26T10:28:00Z</dcterms:created>
  <dcterms:modified xsi:type="dcterms:W3CDTF">2022-10-26T10:31:00Z</dcterms:modified>
</cp:coreProperties>
</file>